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BB" w:rsidRDefault="00376EB1" w:rsidP="00376EB1">
      <w:pPr>
        <w:jc w:val="center"/>
        <w:rPr>
          <w:b/>
          <w:sz w:val="28"/>
          <w:szCs w:val="28"/>
        </w:rPr>
      </w:pPr>
      <w:r w:rsidRPr="00EB01BD">
        <w:rPr>
          <w:b/>
          <w:sz w:val="28"/>
          <w:szCs w:val="28"/>
        </w:rPr>
        <w:t xml:space="preserve">Сувенирные изделия из натурального камня </w:t>
      </w:r>
    </w:p>
    <w:p w:rsidR="002B796A" w:rsidRPr="00EB01BD" w:rsidRDefault="00376EB1" w:rsidP="00376EB1">
      <w:pPr>
        <w:jc w:val="center"/>
        <w:rPr>
          <w:b/>
          <w:sz w:val="28"/>
          <w:szCs w:val="28"/>
        </w:rPr>
      </w:pPr>
      <w:r w:rsidRPr="00EB01BD">
        <w:rPr>
          <w:b/>
          <w:sz w:val="28"/>
          <w:szCs w:val="28"/>
        </w:rPr>
        <w:t>(обсидиан, мрамор, оникс</w:t>
      </w:r>
      <w:r w:rsidR="00EB7B18" w:rsidRPr="00EB01BD">
        <w:rPr>
          <w:b/>
          <w:sz w:val="28"/>
          <w:szCs w:val="28"/>
        </w:rPr>
        <w:t>, яшма, агат</w:t>
      </w:r>
      <w:r w:rsidRPr="00EB01BD">
        <w:rPr>
          <w:b/>
          <w:sz w:val="28"/>
          <w:szCs w:val="28"/>
        </w:rPr>
        <w:t>)</w:t>
      </w:r>
    </w:p>
    <w:p w:rsidR="00376EB1" w:rsidRPr="005A15BB" w:rsidRDefault="00376EB1" w:rsidP="00376EB1">
      <w:pPr>
        <w:jc w:val="center"/>
        <w:rPr>
          <w:b/>
          <w:sz w:val="36"/>
          <w:szCs w:val="36"/>
        </w:rPr>
      </w:pPr>
      <w:r w:rsidRPr="005A15BB">
        <w:rPr>
          <w:b/>
          <w:sz w:val="36"/>
          <w:szCs w:val="36"/>
        </w:rPr>
        <w:t>Прайс-лист</w:t>
      </w:r>
    </w:p>
    <w:tbl>
      <w:tblPr>
        <w:tblW w:w="0" w:type="auto"/>
        <w:jc w:val="center"/>
        <w:tblCellSpacing w:w="7" w:type="dxa"/>
        <w:tblInd w:w="-1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3"/>
        <w:gridCol w:w="1825"/>
        <w:gridCol w:w="1702"/>
        <w:gridCol w:w="14"/>
        <w:gridCol w:w="1237"/>
        <w:gridCol w:w="1584"/>
      </w:tblGrid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AAF" w:rsidRPr="00DE7408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DE7408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DE7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ртикул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Размеры,</w:t>
            </w:r>
          </w:p>
          <w:p w:rsidR="00862AAF" w:rsidRPr="00DE7408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ДхШхВ</w:t>
            </w:r>
            <w:proofErr w:type="spellEnd"/>
            <w:r w:rsidRPr="00DE7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см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DE7408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7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DE74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AAF" w:rsidRPr="009C4AC0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:rsidR="00376EB1" w:rsidRPr="00955A2D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EB1" w:rsidRPr="00782117" w:rsidRDefault="00376EB1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82117">
              <w:rPr>
                <w:rFonts w:ascii="Times New Roman" w:eastAsia="Times New Roman" w:hAnsi="Times New Roman"/>
                <w:b/>
                <w:bCs/>
                <w:lang w:eastAsia="ru-RU"/>
              </w:rPr>
              <w:t>Письменные наборы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313663" w:rsidRDefault="00C42E59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313663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ST-39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313663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80x50x22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313663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33000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313663" w:rsidRDefault="00C42E59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313663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ST-40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313663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100x40x26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313663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33000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022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100x50x25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B0319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023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100x60x30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39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025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120x40x60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027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100x40x60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028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100x50x21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B0319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029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100x50x21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B0319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031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100x35x26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36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031-1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100x35x26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DE5564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36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032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90x45x26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33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033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100x50x26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B0319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80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034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80x40x22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B0319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65x34x17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22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049-1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65x35x17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26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051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70x36x11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A011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80x45x22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34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A012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80x45x22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34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A013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70x45x18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A014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70x45x18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A015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70x45x20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34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A016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100x18x10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22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A026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94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94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зел.мр</w:t>
            </w:r>
            <w:proofErr w:type="spellEnd"/>
            <w:r w:rsidRPr="00594F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70x45x16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A027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50x45x18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A028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100x40x16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A029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70x20x22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5A15B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ST-3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7A6F8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5BB">
              <w:rPr>
                <w:rFonts w:ascii="Times New Roman" w:eastAsia="Times New Roman" w:hAnsi="Times New Roman"/>
                <w:lang w:eastAsia="ru-RU"/>
              </w:rPr>
              <w:t>100x30x40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7A6F8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5A15B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ST-3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7A6F8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5BB">
              <w:rPr>
                <w:rFonts w:ascii="Times New Roman" w:eastAsia="Times New Roman" w:hAnsi="Times New Roman"/>
                <w:lang w:eastAsia="ru-RU"/>
              </w:rPr>
              <w:t>100x50x40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7A6F8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7A6F8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5A15B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ST-3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7A6F8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5BB">
              <w:rPr>
                <w:rFonts w:ascii="Times New Roman" w:eastAsia="Times New Roman" w:hAnsi="Times New Roman"/>
                <w:lang w:eastAsia="ru-RU"/>
              </w:rPr>
              <w:t>80x30x40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7A6F8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7A6F8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ST-37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60x38x20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2B7EEA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9C4AC0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862AAF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Pr="00313663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313663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ST-38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313663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80x70x21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AF" w:rsidRPr="00313663" w:rsidRDefault="00862AA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AF" w:rsidRDefault="00862AAF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28</w:t>
            </w:r>
            <w:r w:rsidR="00C617D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C42E59" w:rsidRDefault="00C42E59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90x40x19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C42E59" w:rsidRDefault="00C42E59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021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100x60x30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C617D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390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782117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82117">
              <w:rPr>
                <w:rFonts w:ascii="Times New Roman" w:eastAsia="Times New Roman" w:hAnsi="Times New Roman"/>
                <w:b/>
                <w:bCs/>
                <w:lang w:eastAsia="ru-RU"/>
              </w:rPr>
              <w:t>Письменные мини-наборы</w:t>
            </w:r>
          </w:p>
        </w:tc>
      </w:tr>
      <w:tr w:rsidR="00C42E59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2B7EEA" w:rsidRDefault="00C42E59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A021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27x13x16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9C4AC0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42E59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2B7EEA" w:rsidRDefault="00C42E59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A024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35x16x12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9C4AC0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42E59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2B7EEA" w:rsidRDefault="00C42E59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A025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35x16x12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9C4AC0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42E59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2B7EEA" w:rsidRDefault="00C42E59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A030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30x12x9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9C4AC0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009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26x8x11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42E59" w:rsidP="00313663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80</w:t>
            </w:r>
            <w:r w:rsidR="00C617D5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010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26x8x15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1707E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 w:rsidR="001707E1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012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30x15x10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1707E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  <w:r w:rsidR="001707E1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013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41x10x12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1707E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 w:rsidR="001707E1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015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41x10x9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1707E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 w:rsidR="001707E1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015-1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41x10x10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018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41x35x11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1707E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11</w:t>
            </w:r>
            <w:r w:rsidR="001707E1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019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14x12x4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1707E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="001707E1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020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16x7x7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024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x8x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026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17x9x7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A97A3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A97A3A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039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60x40x30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75x30x14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313663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17x6.5x9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A97A3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A97A3A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28x9x17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042-0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28x9x17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042-1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30x9x17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042-3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30x14x9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042-4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28x15x9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28x9x17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043-1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28x9x17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A97A3A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100</w:t>
            </w:r>
            <w:r w:rsidR="00C617D5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C617D5"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25x7x9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="00A97A3A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25x7x9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="00A97A3A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25x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A97A3A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70</w:t>
            </w:r>
            <w:r w:rsidR="00C617D5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50x25x12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A97A3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  <w:r w:rsidR="00A97A3A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047-1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60x45x11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A312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055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25x10x9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056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70x35x17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A97A3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20</w:t>
            </w:r>
            <w:r w:rsidR="00A97A3A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057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16x11x16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A97A3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="00A97A3A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058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22x11x8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A97A3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A97A3A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058-1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22x10x8.5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A97A3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A97A3A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059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16x7x7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A97A3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A97A3A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060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45x25x10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A97A3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A97A3A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061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11x7x7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062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17x8x12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063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50x20x10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064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18x12x8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065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50x30x14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066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30x15x11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067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30x15x13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068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60x40x12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069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17x7x10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070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18x25x8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FB652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071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60x50x14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072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50x25x14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073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55x30x20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074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80x40x16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075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50x30x13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076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80x45x15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2B7EEA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9C4AC0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617D5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Pr="00FB6526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FB6526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077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FB6526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80x60x35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7D5" w:rsidRPr="00FB6526" w:rsidRDefault="00C617D5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7D5" w:rsidRDefault="00C617D5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00</w:t>
            </w:r>
          </w:p>
        </w:tc>
      </w:tr>
      <w:tr w:rsidR="00C42E59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C42E59" w:rsidRDefault="00EF5772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006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85x35x14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9C4AC0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C42E59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C42E59" w:rsidRDefault="00EF5772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007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85x35x15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9C4AC0" w:rsidRDefault="00C42E59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C42E59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C42E59" w:rsidRDefault="00EF5772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008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26x10x9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9C4AC0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C42E59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C42E59" w:rsidRDefault="00EF5772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008-1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26x10x14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E59" w:rsidRPr="002B7EEA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E59" w:rsidRPr="009C4AC0" w:rsidRDefault="00C42E59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Default="00EF5772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ST-30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60x30x20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130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Default="00EF5772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60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ST-31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60x30x26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Default="00EF5772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61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ST-34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50x30x15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Default="00EF5772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62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ST-35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50x35x15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F57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Default="00EF5772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63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Sochi-2014p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100x35x42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Default="00EF5772" w:rsidP="002C1FF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64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Sochi-2014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100x35x42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782117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82117">
              <w:rPr>
                <w:rFonts w:ascii="Times New Roman" w:eastAsia="Times New Roman" w:hAnsi="Times New Roman"/>
                <w:b/>
                <w:bCs/>
                <w:lang w:eastAsia="ru-RU"/>
              </w:rPr>
              <w:t>Настольные и настенные часы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054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7x8x25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FC48B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46x10x33.5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66000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22.5x10x25.5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200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26.5x13x25.5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27.5x10x16.5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FB652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22x10.5x25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FB652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14x7x18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0.9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20x10x30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22x10x25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22.5x10x21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11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32x7.5x17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03547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26x7x18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03547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24x7x18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03547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20x7x25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11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20x7x24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18x7x21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20x7x12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11x5x20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FC48B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9x9x18.5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13x5x12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7x7x12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14x7x8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FC48B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FC48B1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Ø30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2.9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B73E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Ø11 H15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Ø30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Ø25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12x6x12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10x10x11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436EA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20x5x8.5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13x20x3,5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22x24x9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436EA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x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x6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436EA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436EA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x2x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12x6x9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15x11x17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14x9x18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20x10x19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141-1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14x9x20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10x10x12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22x10x8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19x6.5x24.5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21x6.5x20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B73E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19x6.5x24.5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А105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19x6.5x24.5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А107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19x6.5x24.5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А108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26x4x13.5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4B2E3B">
            <w:pPr>
              <w:tabs>
                <w:tab w:val="left" w:pos="180"/>
                <w:tab w:val="center" w:pos="473"/>
              </w:tabs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А109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30x4x11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А110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14x4x20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А111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30x4x11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B73E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А115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436EA9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x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x</w:t>
            </w: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А116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x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x</w:t>
            </w: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А117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x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x</w:t>
            </w: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А118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Ø9H8.5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782117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82117">
              <w:rPr>
                <w:rFonts w:ascii="Times New Roman" w:eastAsia="Times New Roman" w:hAnsi="Times New Roman"/>
                <w:b/>
                <w:bCs/>
                <w:lang w:eastAsia="ru-RU"/>
              </w:rPr>
              <w:t>Шкатулки и вазы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Ø12H8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Ø11H6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D7D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Ø11H6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Ø11H6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DD7D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60</w:t>
            </w:r>
            <w:r w:rsidR="00EF5772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Ø25H10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15х10х5.5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D7D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Ø12H8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DD7D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Ø12H8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DD7D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16х12х6.5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210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Ø8H6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B73E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211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20х14х6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DD7D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B73E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213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14х14х6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214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Ø8H6.5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215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Ø8H6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DD7D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16х12х6.5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DD7D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217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Ø10H6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218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13х10х5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Ø7,5H5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Ø9H5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32х6х5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8A4A2C">
            <w:pPr>
              <w:tabs>
                <w:tab w:val="left" w:pos="305"/>
                <w:tab w:val="center" w:pos="706"/>
              </w:tabs>
              <w:spacing w:after="0" w:line="240" w:lineRule="auto"/>
              <w:ind w:left="0" w:right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lang w:eastAsia="ru-RU"/>
              </w:rPr>
              <w:tab/>
            </w:r>
            <w:r w:rsidR="00EF5772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proofErr w:type="spellEnd"/>
            <w:r w:rsidR="00EF5772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23х6х4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0.9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proofErr w:type="spellStart"/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25х17х9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00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proofErr w:type="spellEnd"/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10х10х5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D7D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А200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12х8х5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DD7D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А202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15х10х6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A201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Ø25H20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00</w:t>
            </w:r>
            <w:proofErr w:type="spellStart"/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proofErr w:type="spellEnd"/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А203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Ø25H20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А204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Ø25H25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А205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Ø25H10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20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А206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Ø25H10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20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А207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16х12х9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782117" w:rsidRDefault="0033705D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hyperlink r:id="rId5" w:history="1">
              <w:r w:rsidR="00EF5772" w:rsidRPr="00782117">
                <w:rPr>
                  <w:rStyle w:val="a5"/>
                  <w:rFonts w:ascii="Times New Roman" w:eastAsia="Times New Roman" w:hAnsi="Times New Roman"/>
                  <w:b/>
                  <w:bCs/>
                  <w:color w:val="auto"/>
                  <w:u w:val="none"/>
                  <w:lang w:eastAsia="ru-RU"/>
                </w:rPr>
                <w:t>Цветочницы (кашпо)</w:t>
              </w:r>
            </w:hyperlink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Ø15 H30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20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Ø17 H24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33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Ø18 H18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B73E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200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Ø11,5 H6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Ø11,5 H26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22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Ø10 H14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Ø10 H10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0.9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Ø11 H20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782117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82117">
              <w:rPr>
                <w:rFonts w:ascii="Times New Roman" w:eastAsia="Times New Roman" w:hAnsi="Times New Roman"/>
                <w:b/>
                <w:bCs/>
                <w:lang w:eastAsia="ru-RU"/>
              </w:rPr>
              <w:t>Сигарные принадлежности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19х19х3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12х12х2.5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C8518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12х12х2.5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F3576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12х12х2.5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F3576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12х12х2.5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12х12х2.5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F3576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14х14х3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0.9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F3576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Ø20H3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Ø13H2.5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Ø18H80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A4A2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="008A4A2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12х16х2.5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A4A2C" w:rsidP="00F3576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17.5х12.5х3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DC0C1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72" w:rsidRPr="002B7EEA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 xml:space="preserve">24х10х5 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br/>
              <w:t>12х6х4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72" w:rsidRPr="009C4AC0" w:rsidRDefault="00DC0C1F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 xml:space="preserve">8.5х11.5х10 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br/>
              <w:t>Ø12H2.5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72" w:rsidRPr="002B7EEA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8х8х6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br/>
              <w:t>Ø12H2.5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proofErr w:type="spellStart"/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proofErr w:type="spellEnd"/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5.5х5.5х11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8х8х6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F3576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419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6.5х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6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.5х6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F3576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420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6х6х13.5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DC0C1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421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8х8х13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DC0C1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425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6х6х10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426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Ø6H10.5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A400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Ø22H70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F3576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36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A401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Ø8H5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0.25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F3576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A404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33х11х6.5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A405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7х7х5,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F3576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A406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22х14х6.5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A407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Ø14H5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F3576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50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A425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Ø12H2.5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72" w:rsidRPr="002B7EEA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AL003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16х12х2 6х6х13.5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proofErr w:type="spellStart"/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782117" w:rsidRDefault="0033705D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hyperlink r:id="rId6" w:history="1">
              <w:r w:rsidR="00EF5772" w:rsidRPr="00782117">
                <w:rPr>
                  <w:rStyle w:val="a5"/>
                  <w:rFonts w:ascii="Times New Roman" w:eastAsia="Times New Roman" w:hAnsi="Times New Roman"/>
                  <w:b/>
                  <w:bCs/>
                  <w:color w:val="auto"/>
                  <w:u w:val="none"/>
                  <w:lang w:eastAsia="ru-RU"/>
                </w:rPr>
                <w:t>Статуэтки</w:t>
              </w:r>
            </w:hyperlink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30х10х30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10х16х40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4,1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18х12х40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24х14х14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22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26х10х15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3,2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18х14х32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12х10х42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0A295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13х7х24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0A295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B73E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509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8,5х8,5х45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2,9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22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510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6х9х34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B73E9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511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7х7х30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512</w:t>
            </w:r>
            <w:r>
              <w:rPr>
                <w:rFonts w:ascii="Times New Roman" w:eastAsia="Times New Roman" w:hAnsi="Times New Roman"/>
                <w:lang w:eastAsia="ru-RU"/>
              </w:rPr>
              <w:t>(яшма)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6х6х32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34B9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513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6х6х37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34B9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514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15х13х35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515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яш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/агат)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10х20х15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34B9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516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яш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/агат)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5х5х20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11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517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0A295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518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7х7х24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0A295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36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519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20х20х42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0A295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520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13х7х21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26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521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7х6х25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34B9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522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0A295A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523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15х8х26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22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524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Ø30 H30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22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525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24х14х8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955A2D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526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7E7847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40000</w:t>
            </w:r>
          </w:p>
        </w:tc>
      </w:tr>
      <w:tr w:rsidR="00EF5772" w:rsidRPr="00B15573" w:rsidTr="0007468B">
        <w:trPr>
          <w:trHeight w:val="360"/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772" w:rsidRPr="00782117" w:rsidRDefault="00EF5772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82117">
              <w:rPr>
                <w:rFonts w:ascii="Times New Roman" w:eastAsia="Times New Roman" w:hAnsi="Times New Roman"/>
                <w:b/>
                <w:bCs/>
                <w:lang w:eastAsia="ru-RU"/>
              </w:rPr>
              <w:t>Подсвечники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42558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9.5х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9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.5х26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DC0C1F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 xml:space="preserve">2 x 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Ø9.5H26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DC0C1F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 xml:space="preserve">2 x 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Ø6H17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DC0C1F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 xml:space="preserve">2 x </w:t>
            </w:r>
            <w:r w:rsidR="00EF5772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11х11х6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Ø8H21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609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6х6х12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5х5х22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612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Ø8H23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613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Ø7H22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614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42558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х7х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А600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Ø11H4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DC0C1F" w:rsidP="0042558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А601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21х8х4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DC0C1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А602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12х11х4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DC0C1F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А603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13х14х4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="00DC0C1F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782117" w:rsidRDefault="0033705D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hyperlink r:id="rId7" w:history="1">
              <w:r w:rsidR="00EF5772" w:rsidRPr="00782117">
                <w:rPr>
                  <w:rStyle w:val="a5"/>
                  <w:rFonts w:ascii="Times New Roman" w:eastAsia="Times New Roman" w:hAnsi="Times New Roman"/>
                  <w:b/>
                  <w:bCs/>
                  <w:color w:val="auto"/>
                  <w:u w:val="none"/>
                  <w:lang w:eastAsia="ru-RU"/>
                </w:rPr>
                <w:t>Церковные и ритуальные</w:t>
              </w:r>
            </w:hyperlink>
            <w:r w:rsidR="00EF5772" w:rsidRPr="0078211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</w:t>
            </w:r>
            <w:hyperlink r:id="rId8" w:history="1">
              <w:r w:rsidR="00EF5772" w:rsidRPr="00782117">
                <w:rPr>
                  <w:rStyle w:val="a5"/>
                  <w:rFonts w:ascii="Times New Roman" w:eastAsia="Times New Roman" w:hAnsi="Times New Roman"/>
                  <w:b/>
                  <w:bCs/>
                  <w:color w:val="auto"/>
                  <w:u w:val="none"/>
                  <w:lang w:eastAsia="ru-RU"/>
                </w:rPr>
                <w:t>принадлежности</w:t>
              </w:r>
            </w:hyperlink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A700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Ø17 H21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A701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Ø17 H21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A702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Ø17 H21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A703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Ø17 H21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A704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Ø10 H16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A705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15х15х20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34B9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,5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,5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,5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,5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709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711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712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713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х5х</w:t>
            </w: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1701F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714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,2х2х8,2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F5245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715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,2х2х8,2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F5245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716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,2х2х8,2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F5245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717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,2х2х8,2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F5245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718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,2х2х8,2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F5245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719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,2х2х8,2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F5245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720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,2х2х8,2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F5245" w:rsidP="00E34B9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80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721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,2х2х8,2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722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,2х2х8,2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723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,2х2х8,2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724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,2х2х8,2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725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,2х2х</w:t>
            </w:r>
            <w:r>
              <w:rPr>
                <w:rFonts w:ascii="Times New Roman" w:eastAsia="Times New Roman" w:hAnsi="Times New Roman"/>
                <w:lang w:eastAsia="ru-RU"/>
              </w:rPr>
              <w:t>9,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proofErr w:type="spellStart"/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proofErr w:type="spellEnd"/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726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,5х5х15,5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727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,5х5х15,5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728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256B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,5х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729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,5х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730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,5х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731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,5х5х15,5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732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F576B4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733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F576B4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3,5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734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3,5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735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3,5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736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3,5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737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3,5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738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3,5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739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3,5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B7B1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740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2,7х3,5х0,5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0,003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F5245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741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10х4х0,5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E34B9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742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0,005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F5245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743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,5х0,7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F5245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744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,5х0,7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745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,5х0,7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746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,5х0,7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747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,5х0,7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748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,5х0,7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749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,5х0,7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750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,5х0,7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751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,5х0,7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752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,5х0,7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753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,5х0,7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754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,5х0,7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782117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82117">
              <w:rPr>
                <w:rFonts w:ascii="Times New Roman" w:eastAsia="Times New Roman" w:hAnsi="Times New Roman"/>
                <w:b/>
                <w:bCs/>
                <w:lang w:eastAsia="ru-RU"/>
              </w:rPr>
              <w:t>Эксклюзив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в ассортименте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8F5245" w:rsidRDefault="008F5245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-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в ассортименте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8F5245" w:rsidRDefault="008F5245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-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14x14x18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F5245" w:rsidP="008F5245">
            <w:pPr>
              <w:tabs>
                <w:tab w:val="left" w:pos="356"/>
                <w:tab w:val="center" w:pos="706"/>
              </w:tabs>
              <w:spacing w:after="0" w:line="240" w:lineRule="auto"/>
              <w:ind w:left="0" w:right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ab/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ab/>
              <w:t>40</w:t>
            </w:r>
            <w:r w:rsidR="00EF5772"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в ассортименте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8F5245" w:rsidRDefault="008F5245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-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Ø11Н12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8F5245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="00EF5772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EF5772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16.5x1.2x21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772" w:rsidRPr="002B7EEA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772" w:rsidRPr="009C4AC0" w:rsidRDefault="00EF5772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="008F5245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A40AD4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A804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A40AD4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15х2х15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A40AD4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A40AD4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A40AD4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A805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A40AD4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20х15х2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A40AD4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68B" w:rsidRPr="009C4AC0" w:rsidRDefault="0007468B" w:rsidP="00A40AD4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12x12x23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22281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Ø11Н18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810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Ø11Н12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10х6х0.4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9х5х0.3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0.01</w:t>
            </w:r>
            <w:r>
              <w:rPr>
                <w:rFonts w:ascii="Times New Roman" w:eastAsia="Times New Roman" w:hAnsi="Times New Roman"/>
                <w:lang w:eastAsia="ru-RU"/>
              </w:rPr>
              <w:t>(10шт.)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8F5245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814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5.2х</w:t>
            </w:r>
            <w:proofErr w:type="gramStart"/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2B7EEA">
              <w:rPr>
                <w:rFonts w:ascii="Times New Roman" w:eastAsia="Times New Roman" w:hAnsi="Times New Roman"/>
                <w:lang w:eastAsia="ru-RU"/>
              </w:rPr>
              <w:t>.5х0.7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0.00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  <w:proofErr w:type="spellStart"/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proofErr w:type="spellEnd"/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815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нерж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/кож)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35х25х5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816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нерж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/кож)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35х25х5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817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нерж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/кож)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53х25х5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33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818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22281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</w:t>
            </w:r>
            <w:r>
              <w:rPr>
                <w:rFonts w:ascii="Times New Roman" w:eastAsia="Times New Roman" w:hAnsi="Times New Roman"/>
                <w:lang w:eastAsia="ru-RU"/>
              </w:rPr>
              <w:t>30/32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819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22281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</w:t>
            </w:r>
            <w:r>
              <w:rPr>
                <w:rFonts w:ascii="Times New Roman" w:eastAsia="Times New Roman" w:hAnsi="Times New Roman"/>
                <w:lang w:eastAsia="ru-RU"/>
              </w:rPr>
              <w:t>24/30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820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7F5C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</w:t>
            </w:r>
            <w:r>
              <w:rPr>
                <w:rFonts w:ascii="Times New Roman" w:eastAsia="Times New Roman" w:hAnsi="Times New Roman"/>
                <w:lang w:eastAsia="ru-RU"/>
              </w:rPr>
              <w:t>30/34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819-1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12х2,5х9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F5C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820-1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15х13х10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23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821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13х11х2,5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F5C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822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10х10х8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822-1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32х24х12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F5C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A800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12х12х12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A801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12х7х12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A802</w:t>
            </w:r>
            <w:r>
              <w:rPr>
                <w:rFonts w:ascii="Times New Roman" w:eastAsia="Times New Roman" w:hAnsi="Times New Roman"/>
                <w:lang w:eastAsia="ru-RU"/>
              </w:rPr>
              <w:t>(сер/зол)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13х13х5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F5C7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07468B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A803</w:t>
            </w:r>
            <w:r>
              <w:rPr>
                <w:rFonts w:ascii="Times New Roman" w:eastAsia="Times New Roman" w:hAnsi="Times New Roman"/>
                <w:lang w:eastAsia="ru-RU"/>
              </w:rPr>
              <w:t>(сер/0,3кг)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35х14х20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rHeight w:val="420"/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68B" w:rsidRPr="00782117" w:rsidRDefault="0007468B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82117">
              <w:rPr>
                <w:rFonts w:ascii="Times New Roman" w:eastAsia="Times New Roman" w:hAnsi="Times New Roman"/>
                <w:b/>
                <w:bCs/>
                <w:lang w:eastAsia="ru-RU"/>
              </w:rPr>
              <w:t>Фигурки животных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18x9x12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33x14x18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902</w:t>
            </w:r>
            <w:r>
              <w:rPr>
                <w:rFonts w:ascii="Times New Roman" w:eastAsia="Times New Roman" w:hAnsi="Times New Roman"/>
                <w:lang w:eastAsia="ru-RU"/>
              </w:rPr>
              <w:t>(агат)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33x14x18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9x6x7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BA65F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905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15x10x4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FF42B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906</w:t>
            </w:r>
            <w:r>
              <w:rPr>
                <w:rFonts w:ascii="Times New Roman" w:eastAsia="Times New Roman" w:hAnsi="Times New Roman"/>
                <w:lang w:eastAsia="ru-RU"/>
              </w:rPr>
              <w:t>(агат)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14x8x19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907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14x8x19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8F524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908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30x17x15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909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29x9x14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BA65F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19x10x21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911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32x11x14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912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11x14x24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BA65F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913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26x18x31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FF42B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914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34x16x32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915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12x8,5x5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916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17x9x12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BA65F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917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15x8x11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6D5F33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918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18x10x13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919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18x9x12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921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42х18х21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70000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922</w:t>
            </w:r>
            <w:r>
              <w:rPr>
                <w:rFonts w:ascii="Times New Roman" w:eastAsia="Times New Roman" w:hAnsi="Times New Roman"/>
                <w:lang w:eastAsia="ru-RU"/>
              </w:rPr>
              <w:t>(бронз)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30х10х25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923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36х26х9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FF42B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36000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924</w:t>
            </w:r>
            <w:r>
              <w:rPr>
                <w:rFonts w:ascii="Times New Roman" w:eastAsia="Times New Roman" w:hAnsi="Times New Roman"/>
                <w:lang w:eastAsia="ru-RU"/>
              </w:rPr>
              <w:t>(бронз)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6х6х14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925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32х17х26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70000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926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в ассортименте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--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927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22x17x35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FF42B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928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17x14x28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929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5x4x20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930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в ассортименте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931</w:t>
            </w:r>
            <w:r>
              <w:rPr>
                <w:rFonts w:ascii="Times New Roman" w:eastAsia="Times New Roman" w:hAnsi="Times New Roman"/>
                <w:lang w:eastAsia="ru-RU"/>
              </w:rPr>
              <w:t>(бронз)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40x14x16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5.6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932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35x10x17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FF42B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933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24x18x48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5000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934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16x12x33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6.4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FF42BC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935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16x8x24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936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16x8x24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937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16x8x24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3.8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938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20x9x12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E819E7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80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939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в ассортименте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940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в ассортименте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941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в ассортименте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942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37x12x18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550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943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14x5x8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944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26x9x14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945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22x8,5x13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946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20x10x10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947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18x6x9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948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22x8x12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949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24x11x22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950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24x14x20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3.7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500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951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21x19x12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952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24x8.5x11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953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15x8x9/6x5.5x9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0.5/0.1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7000/40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782117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hyperlink r:id="rId9" w:history="1">
              <w:r w:rsidRPr="00782117">
                <w:rPr>
                  <w:rStyle w:val="a5"/>
                  <w:rFonts w:ascii="Times New Roman" w:eastAsia="Times New Roman" w:hAnsi="Times New Roman"/>
                  <w:b/>
                  <w:bCs/>
                  <w:color w:val="auto"/>
                  <w:u w:val="none"/>
                  <w:lang w:eastAsia="ru-RU"/>
                </w:rPr>
                <w:t>Транспорт</w:t>
              </w:r>
            </w:hyperlink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40х14х9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40х14х9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80х9х14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9,3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22х8х11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35х9х12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3,8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1005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35х9х12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22х11х10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1007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22х11х10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4,4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1008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35х28х22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3,1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1009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30х21х20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3,2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24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1010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40х33х28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1011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40х33х25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1012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30х14х20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A3492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rHeight w:val="462"/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1013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40х30х24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782117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hyperlink r:id="rId10" w:history="1">
              <w:r w:rsidRPr="00782117">
                <w:rPr>
                  <w:rStyle w:val="a5"/>
                  <w:rFonts w:ascii="Times New Roman" w:eastAsia="Times New Roman" w:hAnsi="Times New Roman"/>
                  <w:b/>
                  <w:bCs/>
                  <w:color w:val="auto"/>
                  <w:u w:val="none"/>
                  <w:lang w:eastAsia="ru-RU"/>
                </w:rPr>
                <w:t>Призы</w:t>
              </w:r>
            </w:hyperlink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A1100</w:t>
            </w:r>
            <w:r>
              <w:rPr>
                <w:rFonts w:ascii="Times New Roman" w:eastAsia="Times New Roman" w:hAnsi="Times New Roman"/>
                <w:lang w:eastAsia="ru-RU"/>
              </w:rPr>
              <w:t>(бронз)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H35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A1102</w:t>
            </w:r>
            <w:r>
              <w:rPr>
                <w:rFonts w:ascii="Times New Roman" w:eastAsia="Times New Roman" w:hAnsi="Times New Roman"/>
                <w:lang w:eastAsia="ru-RU"/>
              </w:rPr>
              <w:t>9(обелиск)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8х8х30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A1103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Ø10 H35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7C16D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9C4AC0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A1106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Ø8 H0,5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C4AC0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CF02B9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CF02B9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02B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CF02B9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02B9">
              <w:rPr>
                <w:rFonts w:ascii="Times New Roman" w:eastAsia="Times New Roman" w:hAnsi="Times New Roman"/>
                <w:lang w:eastAsia="ru-RU"/>
              </w:rPr>
              <w:t>A1107(</w:t>
            </w:r>
            <w:proofErr w:type="spellStart"/>
            <w:r w:rsidRPr="00CF02B9">
              <w:rPr>
                <w:rFonts w:ascii="Times New Roman" w:eastAsia="Times New Roman" w:hAnsi="Times New Roman"/>
                <w:lang w:eastAsia="ru-RU"/>
              </w:rPr>
              <w:t>шк</w:t>
            </w:r>
            <w:proofErr w:type="spellEnd"/>
            <w:r w:rsidRPr="00CF02B9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CF02B9">
              <w:rPr>
                <w:rFonts w:ascii="Times New Roman" w:eastAsia="Times New Roman" w:hAnsi="Times New Roman"/>
                <w:lang w:eastAsia="ru-RU"/>
              </w:rPr>
              <w:t>ка</w:t>
            </w:r>
            <w:proofErr w:type="spellEnd"/>
            <w:r w:rsidRPr="00CF02B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CF02B9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02B9">
              <w:rPr>
                <w:rFonts w:ascii="Times New Roman" w:eastAsia="Times New Roman" w:hAnsi="Times New Roman"/>
                <w:lang w:eastAsia="ru-RU"/>
              </w:rPr>
              <w:t>Ø25 H20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CF02B9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02B9">
              <w:rPr>
                <w:rFonts w:ascii="Times New Roman" w:eastAsia="Times New Roman" w:hAnsi="Times New Roman"/>
                <w:lang w:eastAsia="ru-RU"/>
              </w:rPr>
              <w:t>3,5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b/>
                <w:lang w:eastAsia="ru-RU"/>
              </w:rPr>
              <w:t>40000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A1108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/литье)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lang w:eastAsia="ru-RU"/>
              </w:rPr>
              <w:t>14х22х2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27</w:t>
            </w:r>
            <w:r w:rsidRPr="00914D3D"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782117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82117">
              <w:rPr>
                <w:rFonts w:ascii="Times New Roman" w:eastAsia="Times New Roman" w:hAnsi="Times New Roman"/>
                <w:b/>
                <w:bCs/>
                <w:lang w:eastAsia="ru-RU"/>
              </w:rPr>
              <w:t>Шахматы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A1200</w:t>
            </w:r>
            <w:r>
              <w:rPr>
                <w:rFonts w:ascii="Times New Roman" w:eastAsia="Times New Roman" w:hAnsi="Times New Roman"/>
                <w:lang w:eastAsia="ru-RU"/>
              </w:rPr>
              <w:t>(сплав/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lang w:eastAsia="ru-RU"/>
              </w:rPr>
              <w:t>55x55x75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b/>
                <w:lang w:eastAsia="ru-RU"/>
              </w:rPr>
              <w:t>130000</w:t>
            </w:r>
          </w:p>
        </w:tc>
      </w:tr>
      <w:tr w:rsidR="0007468B" w:rsidRPr="00B15573" w:rsidTr="0007468B">
        <w:trPr>
          <w:trHeight w:val="353"/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A1201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худ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/литье)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lang w:eastAsia="ru-RU"/>
              </w:rPr>
              <w:t>55x55x5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b/>
                <w:lang w:eastAsia="ru-RU"/>
              </w:rPr>
              <w:t>55000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A1202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585F4F" w:rsidRDefault="0007468B" w:rsidP="003E30A0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68B" w:rsidRPr="00914D3D" w:rsidRDefault="0007468B" w:rsidP="00914D3D">
            <w:pPr>
              <w:spacing w:after="0" w:line="240" w:lineRule="auto"/>
              <w:ind w:left="270" w:right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68B" w:rsidRPr="00965C44" w:rsidRDefault="0007468B" w:rsidP="00914D3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65C44">
              <w:rPr>
                <w:rFonts w:ascii="Times New Roman" w:eastAsia="Times New Roman" w:hAnsi="Times New Roman"/>
                <w:b/>
                <w:lang w:eastAsia="ru-RU"/>
              </w:rPr>
              <w:t>450000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A1203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585F4F" w:rsidRDefault="0007468B" w:rsidP="00585F4F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зол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+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1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68B" w:rsidRPr="00914D3D" w:rsidRDefault="0007468B" w:rsidP="00914D3D">
            <w:pPr>
              <w:spacing w:after="0" w:line="240" w:lineRule="auto"/>
              <w:ind w:left="36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68B" w:rsidRPr="00914D3D" w:rsidRDefault="0007468B" w:rsidP="00914D3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b/>
                <w:lang w:eastAsia="ru-RU"/>
              </w:rPr>
              <w:t>350000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68B" w:rsidRPr="002B7EEA" w:rsidRDefault="0007468B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A1204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53x53x10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 xml:space="preserve">12 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br/>
              <w:t>3.5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68B" w:rsidRPr="00914D3D" w:rsidRDefault="0007468B" w:rsidP="00EB01B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14D3D">
              <w:rPr>
                <w:rFonts w:ascii="Times New Roman" w:eastAsia="Times New Roman" w:hAnsi="Times New Roman"/>
                <w:b/>
                <w:lang w:eastAsia="ru-RU"/>
              </w:rPr>
              <w:t>300000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6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782117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82117">
              <w:rPr>
                <w:rFonts w:ascii="Times New Roman" w:eastAsia="Times New Roman" w:hAnsi="Times New Roman"/>
                <w:b/>
                <w:bCs/>
                <w:lang w:eastAsia="ru-RU"/>
              </w:rPr>
              <w:t>Ювелирные изделия и бижутерия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A1300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Колье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  <w:r w:rsidRPr="00914D3D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A1301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Колье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 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  <w:r w:rsidRPr="00914D3D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A1302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Колье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 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  <w:r w:rsidRPr="00914D3D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A1303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Кулон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</w:t>
            </w:r>
            <w:r w:rsidRPr="00914D3D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07468B" w:rsidRPr="00B15573" w:rsidTr="0007468B">
        <w:trPr>
          <w:tblCellSpacing w:w="7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1300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Серьги</w:t>
            </w:r>
            <w:r w:rsidRPr="002B7EE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68B" w:rsidRPr="002B7EEA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EEA">
              <w:rPr>
                <w:rFonts w:ascii="Times New Roman" w:eastAsia="Times New Roman" w:hAnsi="Times New Roman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468B" w:rsidRPr="00914D3D" w:rsidRDefault="0007468B" w:rsidP="009C4AC0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45</w:t>
            </w:r>
            <w:r w:rsidRPr="00914D3D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</w:tbl>
    <w:p w:rsidR="00376EB1" w:rsidRPr="00376EB1" w:rsidRDefault="00376EB1" w:rsidP="00376EB1">
      <w:pPr>
        <w:jc w:val="center"/>
        <w:rPr>
          <w:b/>
          <w:sz w:val="32"/>
          <w:szCs w:val="32"/>
        </w:rPr>
      </w:pPr>
    </w:p>
    <w:sectPr w:rsidR="00376EB1" w:rsidRPr="00376EB1" w:rsidSect="00376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EB1"/>
    <w:rsid w:val="00035470"/>
    <w:rsid w:val="0007468B"/>
    <w:rsid w:val="000A295A"/>
    <w:rsid w:val="000D6356"/>
    <w:rsid w:val="000E3F30"/>
    <w:rsid w:val="00160D79"/>
    <w:rsid w:val="001701F5"/>
    <w:rsid w:val="001707E1"/>
    <w:rsid w:val="00185976"/>
    <w:rsid w:val="001A7FE4"/>
    <w:rsid w:val="0020389B"/>
    <w:rsid w:val="0022281C"/>
    <w:rsid w:val="00226A4A"/>
    <w:rsid w:val="00272DF2"/>
    <w:rsid w:val="002B796A"/>
    <w:rsid w:val="002C1FF9"/>
    <w:rsid w:val="002E28CE"/>
    <w:rsid w:val="00313663"/>
    <w:rsid w:val="003158B7"/>
    <w:rsid w:val="0033705D"/>
    <w:rsid w:val="003579A0"/>
    <w:rsid w:val="00374BFE"/>
    <w:rsid w:val="00376EB1"/>
    <w:rsid w:val="00377CF0"/>
    <w:rsid w:val="003E30A0"/>
    <w:rsid w:val="003F1BBF"/>
    <w:rsid w:val="0041056B"/>
    <w:rsid w:val="00425588"/>
    <w:rsid w:val="00436EA9"/>
    <w:rsid w:val="004735B5"/>
    <w:rsid w:val="00476763"/>
    <w:rsid w:val="004B2E3B"/>
    <w:rsid w:val="004D5610"/>
    <w:rsid w:val="004E7249"/>
    <w:rsid w:val="0056287B"/>
    <w:rsid w:val="00585F4F"/>
    <w:rsid w:val="00594F1C"/>
    <w:rsid w:val="005A15BB"/>
    <w:rsid w:val="005D486C"/>
    <w:rsid w:val="005F70FC"/>
    <w:rsid w:val="00635E4F"/>
    <w:rsid w:val="00690233"/>
    <w:rsid w:val="006D5F33"/>
    <w:rsid w:val="00734672"/>
    <w:rsid w:val="00767AE1"/>
    <w:rsid w:val="00782117"/>
    <w:rsid w:val="007A6F82"/>
    <w:rsid w:val="007C16DB"/>
    <w:rsid w:val="007E7847"/>
    <w:rsid w:val="007F5C72"/>
    <w:rsid w:val="008321DC"/>
    <w:rsid w:val="00833F1C"/>
    <w:rsid w:val="00862AAF"/>
    <w:rsid w:val="0087763D"/>
    <w:rsid w:val="008A4A2C"/>
    <w:rsid w:val="008D4124"/>
    <w:rsid w:val="008F5245"/>
    <w:rsid w:val="00911559"/>
    <w:rsid w:val="00914D3D"/>
    <w:rsid w:val="00965C44"/>
    <w:rsid w:val="009C4AC0"/>
    <w:rsid w:val="00A312BD"/>
    <w:rsid w:val="00A34925"/>
    <w:rsid w:val="00A97A3A"/>
    <w:rsid w:val="00AA0BE9"/>
    <w:rsid w:val="00AF7DA3"/>
    <w:rsid w:val="00B03198"/>
    <w:rsid w:val="00B663F9"/>
    <w:rsid w:val="00B73E9D"/>
    <w:rsid w:val="00B80245"/>
    <w:rsid w:val="00BA65FD"/>
    <w:rsid w:val="00BD02C1"/>
    <w:rsid w:val="00BE0153"/>
    <w:rsid w:val="00C42E59"/>
    <w:rsid w:val="00C617D5"/>
    <w:rsid w:val="00C6690E"/>
    <w:rsid w:val="00C8518C"/>
    <w:rsid w:val="00CC47FC"/>
    <w:rsid w:val="00CF02B9"/>
    <w:rsid w:val="00D226F3"/>
    <w:rsid w:val="00DC0C1F"/>
    <w:rsid w:val="00DD7D9D"/>
    <w:rsid w:val="00DE5564"/>
    <w:rsid w:val="00E256BE"/>
    <w:rsid w:val="00E34B9B"/>
    <w:rsid w:val="00E419CF"/>
    <w:rsid w:val="00E72DDD"/>
    <w:rsid w:val="00E819E7"/>
    <w:rsid w:val="00EB01BD"/>
    <w:rsid w:val="00EB7B18"/>
    <w:rsid w:val="00EF5772"/>
    <w:rsid w:val="00F27D66"/>
    <w:rsid w:val="00F35766"/>
    <w:rsid w:val="00F576B4"/>
    <w:rsid w:val="00F73168"/>
    <w:rsid w:val="00FB6526"/>
    <w:rsid w:val="00FC48B1"/>
    <w:rsid w:val="00FE67E2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425" w:right="2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76EB1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76EB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6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sis.ru/ritu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sis.ru/ritu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bsis.ru/statu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bsis.ru/vase.html" TargetMode="External"/><Relationship Id="rId10" Type="http://schemas.openxmlformats.org/officeDocument/2006/relationships/hyperlink" Target="http://obsis.ru/priz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sis.ru/tra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2940-0597-42D4-8223-9AFC3107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cp:lastPrinted>2013-04-25T09:47:00Z</cp:lastPrinted>
  <dcterms:created xsi:type="dcterms:W3CDTF">2015-09-15T17:36:00Z</dcterms:created>
  <dcterms:modified xsi:type="dcterms:W3CDTF">2015-09-16T10:41:00Z</dcterms:modified>
</cp:coreProperties>
</file>